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33" w:rsidRDefault="00985633" w:rsidP="00985633">
      <w:pPr>
        <w:pStyle w:val="1"/>
      </w:pPr>
      <w:r>
        <w:rPr>
          <w:caps/>
        </w:rPr>
        <w:t>МУНИЦИПАЛЬНАЯ избирательная комиссия БЕЛОЯРСКОГО ГОРОДСКОГО ПОСЕЛЕНИЯ</w:t>
      </w:r>
    </w:p>
    <w:p w:rsidR="00985633" w:rsidRDefault="00985633" w:rsidP="0098563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985633" w:rsidRDefault="00985633" w:rsidP="00985633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85633" w:rsidTr="00382AAA">
        <w:tc>
          <w:tcPr>
            <w:tcW w:w="3284" w:type="dxa"/>
          </w:tcPr>
          <w:p w:rsidR="00985633" w:rsidRDefault="00985633" w:rsidP="00382AA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985633" w:rsidRDefault="00985633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85633" w:rsidRDefault="00985633" w:rsidP="00382AA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985633" w:rsidRDefault="00985633" w:rsidP="00382A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85633" w:rsidRDefault="00985633" w:rsidP="00382AA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07/43</w:t>
            </w:r>
          </w:p>
        </w:tc>
      </w:tr>
    </w:tbl>
    <w:p w:rsidR="00985633" w:rsidRDefault="00985633" w:rsidP="0098563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85633" w:rsidTr="00382AAA">
        <w:tc>
          <w:tcPr>
            <w:tcW w:w="9854" w:type="dxa"/>
          </w:tcPr>
          <w:p w:rsidR="00985633" w:rsidRDefault="00985633" w:rsidP="00382AA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Белоярского городского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пятимандатному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№2  </w:t>
            </w:r>
            <w:proofErr w:type="spellStart"/>
            <w:r>
              <w:rPr>
                <w:b/>
                <w:sz w:val="28"/>
                <w:szCs w:val="20"/>
              </w:rPr>
              <w:t>Стовбика</w:t>
            </w:r>
            <w:proofErr w:type="spellEnd"/>
            <w:r>
              <w:rPr>
                <w:b/>
                <w:sz w:val="28"/>
                <w:szCs w:val="20"/>
              </w:rPr>
              <w:t xml:space="preserve"> Виктора Дмитриевича</w:t>
            </w:r>
          </w:p>
          <w:p w:rsidR="00985633" w:rsidRDefault="00985633" w:rsidP="00382AAA">
            <w:pPr>
              <w:pStyle w:val="1"/>
              <w:rPr>
                <w:szCs w:val="20"/>
              </w:rPr>
            </w:pPr>
          </w:p>
        </w:tc>
      </w:tr>
    </w:tbl>
    <w:p w:rsidR="00985633" w:rsidRDefault="00985633" w:rsidP="00985633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85633" w:rsidRDefault="00985633" w:rsidP="0098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Стовбиком</w:t>
      </w:r>
      <w:proofErr w:type="spellEnd"/>
      <w:r>
        <w:rPr>
          <w:sz w:val="28"/>
          <w:szCs w:val="28"/>
        </w:rPr>
        <w:t xml:space="preserve"> Виктором Дмитриевичем, </w:t>
      </w:r>
    </w:p>
    <w:p w:rsidR="00985633" w:rsidRDefault="00985633" w:rsidP="0098563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85633" w:rsidRDefault="00985633" w:rsidP="0098563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>Муниципальная избирательная комиссия Белоярского городского поселения решила:</w:t>
      </w:r>
    </w:p>
    <w:p w:rsidR="00985633" w:rsidRDefault="00985633" w:rsidP="00985633">
      <w:pPr>
        <w:autoSpaceDE w:val="0"/>
        <w:autoSpaceDN w:val="0"/>
        <w:adjustRightInd w:val="0"/>
        <w:jc w:val="both"/>
        <w:rPr>
          <w:bCs/>
        </w:rPr>
      </w:pPr>
    </w:p>
    <w:p w:rsidR="00985633" w:rsidRDefault="00985633" w:rsidP="0098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Совета Белоярского городского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№2 </w:t>
      </w:r>
      <w:proofErr w:type="spellStart"/>
      <w:r>
        <w:rPr>
          <w:sz w:val="28"/>
          <w:szCs w:val="28"/>
        </w:rPr>
        <w:t>Стовбика</w:t>
      </w:r>
      <w:proofErr w:type="spellEnd"/>
      <w:r>
        <w:rPr>
          <w:sz w:val="28"/>
          <w:szCs w:val="28"/>
        </w:rPr>
        <w:t xml:space="preserve"> Виктора Дмитриевича, дата рождения – 8 апреля 1969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 р.п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елый Яр,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ОГУП ТО «Областное ДРСУ» Северный филиал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участок, токарь,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 августа  2017 года в 16 часов 12  минут.</w:t>
      </w:r>
    </w:p>
    <w:p w:rsidR="00985633" w:rsidRDefault="00985633" w:rsidP="009856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Стовбику</w:t>
      </w:r>
      <w:proofErr w:type="spellEnd"/>
      <w:r>
        <w:rPr>
          <w:sz w:val="28"/>
          <w:szCs w:val="28"/>
        </w:rPr>
        <w:t xml:space="preserve"> Виктору Дмитриевичу  удостоверение о регистрации установленного образца.</w:t>
      </w:r>
    </w:p>
    <w:p w:rsidR="00985633" w:rsidRDefault="00985633" w:rsidP="00985633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985633" w:rsidRPr="00290743" w:rsidRDefault="00985633" w:rsidP="00985633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985633" w:rsidRDefault="00985633" w:rsidP="00985633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85633" w:rsidTr="00382AAA">
        <w:trPr>
          <w:jc w:val="center"/>
        </w:trPr>
        <w:tc>
          <w:tcPr>
            <w:tcW w:w="4317" w:type="dxa"/>
          </w:tcPr>
          <w:p w:rsidR="00985633" w:rsidRDefault="00985633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985633" w:rsidRDefault="00985633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85633" w:rsidRDefault="00985633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85633" w:rsidRDefault="00985633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85633" w:rsidRDefault="00985633" w:rsidP="00382AA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85633" w:rsidTr="00382AAA">
        <w:trPr>
          <w:jc w:val="center"/>
        </w:trPr>
        <w:tc>
          <w:tcPr>
            <w:tcW w:w="4317" w:type="dxa"/>
          </w:tcPr>
          <w:p w:rsidR="00985633" w:rsidRDefault="00985633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85633" w:rsidRDefault="00985633" w:rsidP="00382AA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85633" w:rsidRDefault="00985633" w:rsidP="00382AA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85633" w:rsidRDefault="00985633" w:rsidP="00382AA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367F0A" w:rsidRDefault="00367F0A"/>
    <w:sectPr w:rsidR="00367F0A" w:rsidSect="0036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089F"/>
    <w:rsid w:val="00367F0A"/>
    <w:rsid w:val="00985633"/>
    <w:rsid w:val="00E9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563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856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856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563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856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56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8563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8563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Home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2017-08-10T10:31:00Z</dcterms:created>
  <dcterms:modified xsi:type="dcterms:W3CDTF">2017-08-10T10:31:00Z</dcterms:modified>
</cp:coreProperties>
</file>